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758D" w14:textId="0D4B3E84" w:rsidR="008134E6" w:rsidRPr="008134E6" w:rsidRDefault="00A11AC3" w:rsidP="008134E6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977B8" wp14:editId="6BA9E386">
                <wp:simplePos x="0" y="0"/>
                <wp:positionH relativeFrom="column">
                  <wp:posOffset>3276600</wp:posOffset>
                </wp:positionH>
                <wp:positionV relativeFrom="paragraph">
                  <wp:posOffset>120015</wp:posOffset>
                </wp:positionV>
                <wp:extent cx="3562350" cy="1076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8CB49" w14:textId="77777777" w:rsidR="00A11AC3" w:rsidRDefault="00A11AC3" w:rsidP="00A11AC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16301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Application for Funding Assistance</w:t>
                            </w:r>
                          </w:p>
                          <w:p w14:paraId="2FEEBCD1" w14:textId="77777777" w:rsidR="00B93FDF" w:rsidRDefault="00B93FDF" w:rsidP="00A11AC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0D7BAF47" w14:textId="59DAC6A3" w:rsidR="00A11AC3" w:rsidRDefault="00A11AC3" w:rsidP="00A11AC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16301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AMP</w:t>
                            </w:r>
                            <w:r w:rsidR="00047C79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ed</w:t>
                            </w:r>
                            <w:r w:rsidRPr="00716301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Up!</w:t>
                            </w:r>
                            <w:r w:rsidR="002B3CB9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FFDEBA" w14:textId="77777777" w:rsidR="00A11AC3" w:rsidRPr="00716301" w:rsidRDefault="00A11AC3" w:rsidP="00A11AC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16301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National Amputee Conference</w:t>
                            </w:r>
                          </w:p>
                          <w:p w14:paraId="5F107EA7" w14:textId="77777777" w:rsidR="00A11AC3" w:rsidRDefault="00A11AC3" w:rsidP="00A11A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977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8pt;margin-top:9.45pt;width:280.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" stroked="f">
                <v:textbox>
                  <w:txbxContent>
                    <w:p w14:paraId="7458CB49" w14:textId="77777777" w:rsidR="00A11AC3" w:rsidRDefault="00A11AC3" w:rsidP="00A11AC3">
                      <w:pPr>
                        <w:spacing w:after="0" w:line="240" w:lineRule="auto"/>
                        <w:jc w:val="right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716301">
                        <w:rPr>
                          <w:b/>
                          <w:color w:val="0070C0"/>
                          <w:sz w:val="36"/>
                          <w:szCs w:val="36"/>
                        </w:rPr>
                        <w:t>Application for Funding Assistance</w:t>
                      </w:r>
                    </w:p>
                    <w:p w14:paraId="2FEEBCD1" w14:textId="77777777" w:rsidR="00B93FDF" w:rsidRDefault="00B93FDF" w:rsidP="00A11AC3">
                      <w:pPr>
                        <w:spacing w:after="0" w:line="240" w:lineRule="auto"/>
                        <w:jc w:val="right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  <w:p w14:paraId="0D7BAF47" w14:textId="59DAC6A3" w:rsidR="00A11AC3" w:rsidRDefault="00A11AC3" w:rsidP="00A11AC3">
                      <w:pPr>
                        <w:spacing w:after="0" w:line="240" w:lineRule="auto"/>
                        <w:jc w:val="right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16301">
                        <w:rPr>
                          <w:b/>
                          <w:color w:val="0070C0"/>
                          <w:sz w:val="28"/>
                          <w:szCs w:val="28"/>
                        </w:rPr>
                        <w:t>AMP</w:t>
                      </w:r>
                      <w:r w:rsidR="00047C79">
                        <w:rPr>
                          <w:b/>
                          <w:color w:val="0070C0"/>
                          <w:sz w:val="28"/>
                          <w:szCs w:val="28"/>
                        </w:rPr>
                        <w:t>ed</w:t>
                      </w:r>
                      <w:r w:rsidRPr="00716301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Up!</w:t>
                      </w:r>
                      <w:r w:rsidR="002B3CB9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2025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FFDEBA" w14:textId="77777777" w:rsidR="00A11AC3" w:rsidRPr="00716301" w:rsidRDefault="00A11AC3" w:rsidP="00A11AC3">
                      <w:pPr>
                        <w:spacing w:after="0" w:line="240" w:lineRule="auto"/>
                        <w:jc w:val="right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16301">
                        <w:rPr>
                          <w:b/>
                          <w:color w:val="0070C0"/>
                          <w:sz w:val="28"/>
                          <w:szCs w:val="28"/>
                        </w:rPr>
                        <w:t>National Amputee Conference</w:t>
                      </w:r>
                    </w:p>
                    <w:p w14:paraId="5F107EA7" w14:textId="77777777" w:rsidR="00A11AC3" w:rsidRDefault="00A11AC3" w:rsidP="00A11AC3"/>
                  </w:txbxContent>
                </v:textbox>
              </v:shape>
            </w:pict>
          </mc:Fallback>
        </mc:AlternateContent>
      </w:r>
      <w:r w:rsidR="008134E6" w:rsidRPr="008134E6">
        <w:rPr>
          <w:b/>
          <w:noProof/>
          <w:sz w:val="28"/>
          <w:szCs w:val="28"/>
        </w:rPr>
        <w:drawing>
          <wp:inline distT="0" distB="0" distL="0" distR="0" wp14:anchorId="19315235" wp14:editId="252FEC66">
            <wp:extent cx="2952750" cy="1258008"/>
            <wp:effectExtent l="0" t="0" r="0" b="0"/>
            <wp:docPr id="1841596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689" cy="127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7BAE4" w14:textId="624961D6" w:rsidR="00A11AC3" w:rsidRDefault="00A11AC3" w:rsidP="00A11AC3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10490" w:type="dxa"/>
        <w:tblInd w:w="-15" w:type="dxa"/>
        <w:tblLook w:val="01E0" w:firstRow="1" w:lastRow="1" w:firstColumn="1" w:lastColumn="1" w:noHBand="0" w:noVBand="0"/>
      </w:tblPr>
      <w:tblGrid>
        <w:gridCol w:w="1985"/>
        <w:gridCol w:w="8505"/>
      </w:tblGrid>
      <w:tr w:rsidR="00F47F47" w:rsidRPr="00F47F47" w14:paraId="092EECD3" w14:textId="77777777" w:rsidTr="00010654"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49D19ADD" w14:textId="77777777" w:rsidR="00F47F47" w:rsidRPr="00F47F47" w:rsidRDefault="00F47F47" w:rsidP="00F47F4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F47F4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Personal Details</w:t>
            </w:r>
          </w:p>
        </w:tc>
      </w:tr>
      <w:tr w:rsidR="00F47F47" w:rsidRPr="00F47F47" w14:paraId="42729C1B" w14:textId="77777777" w:rsidTr="00010654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68401AA4" w14:textId="77777777" w:rsidR="00F47F47" w:rsidRPr="00F47F47" w:rsidRDefault="00F47F47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7E4AE40F" w14:textId="77777777" w:rsidR="00F47F47" w:rsidRPr="00F47F47" w:rsidRDefault="00F47F47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F47F4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Name: </w:t>
            </w: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</w:tcPr>
          <w:p w14:paraId="1A1C1587" w14:textId="77777777" w:rsidR="00F47F47" w:rsidRPr="00F47F47" w:rsidRDefault="00F47F47" w:rsidP="00F47F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47F47" w:rsidRPr="00F47F47" w14:paraId="7C475345" w14:textId="77777777" w:rsidTr="00010654">
        <w:tc>
          <w:tcPr>
            <w:tcW w:w="1985" w:type="dxa"/>
            <w:tcBorders>
              <w:left w:val="single" w:sz="12" w:space="0" w:color="auto"/>
            </w:tcBorders>
          </w:tcPr>
          <w:p w14:paraId="41DB9D43" w14:textId="77777777" w:rsidR="00F47F47" w:rsidRPr="00F47F47" w:rsidRDefault="00F47F47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212CEAEF" w14:textId="77777777" w:rsidR="00F47F47" w:rsidRPr="00F47F47" w:rsidRDefault="00F47F47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F47F4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33D9343" w14:textId="77777777" w:rsidR="00F47F47" w:rsidRPr="00F47F47" w:rsidRDefault="00F47F47" w:rsidP="00F47F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274C5A" w:rsidRPr="00F47F47" w14:paraId="1F9330F8" w14:textId="77777777" w:rsidTr="00010654">
        <w:tc>
          <w:tcPr>
            <w:tcW w:w="1985" w:type="dxa"/>
            <w:tcBorders>
              <w:left w:val="single" w:sz="12" w:space="0" w:color="auto"/>
            </w:tcBorders>
          </w:tcPr>
          <w:p w14:paraId="5752676A" w14:textId="77777777" w:rsidR="00274C5A" w:rsidRDefault="00274C5A" w:rsidP="00F47F4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0F563656" w14:textId="06E02325" w:rsidR="00274C5A" w:rsidRPr="00274C5A" w:rsidRDefault="00274C5A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74C5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</w:t>
            </w:r>
            <w:r w:rsidR="005A3D8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uburb</w:t>
            </w:r>
            <w:r w:rsidRPr="00274C5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796F3923" w14:textId="77777777" w:rsidR="00274C5A" w:rsidRDefault="00274C5A" w:rsidP="00F47F47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AEFE0E3" w14:textId="48B15FF7" w:rsidR="00274C5A" w:rsidRPr="00274C5A" w:rsidRDefault="00F939F6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                                                                   </w:t>
            </w:r>
            <w:r w:rsidR="005A3D8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State: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    </w:t>
            </w:r>
            <w:r w:rsidR="005A3D8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                 </w:t>
            </w:r>
            <w:r w:rsidR="00274C5A" w:rsidRPr="00274C5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Postcode</w:t>
            </w:r>
            <w:r w:rsidR="00274C5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: </w:t>
            </w:r>
          </w:p>
        </w:tc>
      </w:tr>
      <w:tr w:rsidR="00F47F47" w:rsidRPr="00F47F47" w14:paraId="4A88AE91" w14:textId="77777777" w:rsidTr="00010654">
        <w:tc>
          <w:tcPr>
            <w:tcW w:w="1985" w:type="dxa"/>
            <w:tcBorders>
              <w:left w:val="single" w:sz="12" w:space="0" w:color="auto"/>
            </w:tcBorders>
          </w:tcPr>
          <w:p w14:paraId="6CCA5F06" w14:textId="77777777" w:rsidR="00F47F47" w:rsidRPr="00F47F47" w:rsidRDefault="00F47F47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2AAC6D94" w14:textId="77777777" w:rsidR="00F47F47" w:rsidRPr="00F47F47" w:rsidRDefault="00F47F47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F47F4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Contact Number: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3F49F1B" w14:textId="77777777" w:rsidR="00F47F47" w:rsidRPr="00F47F47" w:rsidRDefault="00F47F47" w:rsidP="00F47F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47F47" w:rsidRPr="00F47F47" w14:paraId="79233E5E" w14:textId="77777777" w:rsidTr="00010654">
        <w:tc>
          <w:tcPr>
            <w:tcW w:w="1985" w:type="dxa"/>
            <w:tcBorders>
              <w:left w:val="single" w:sz="12" w:space="0" w:color="auto"/>
            </w:tcBorders>
          </w:tcPr>
          <w:p w14:paraId="789DCFC2" w14:textId="77777777" w:rsidR="00F47F47" w:rsidRPr="00F47F47" w:rsidRDefault="00F47F47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59383292" w14:textId="77777777" w:rsidR="00F47F47" w:rsidRPr="00F47F47" w:rsidRDefault="00F47F47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F47F4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5BF8F6DC" w14:textId="77777777" w:rsidR="00F47F47" w:rsidRPr="00F47F47" w:rsidRDefault="00F47F47" w:rsidP="00F47F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47F47" w:rsidRPr="00F47F47" w14:paraId="4AF038BE" w14:textId="77777777" w:rsidTr="00010654">
        <w:tc>
          <w:tcPr>
            <w:tcW w:w="1985" w:type="dxa"/>
            <w:tcBorders>
              <w:left w:val="single" w:sz="12" w:space="0" w:color="auto"/>
            </w:tcBorders>
          </w:tcPr>
          <w:p w14:paraId="581CA44B" w14:textId="77777777" w:rsidR="00F47F47" w:rsidRPr="00F47F47" w:rsidRDefault="00F47F47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5DD7ACBB" w14:textId="77777777" w:rsidR="00F47F47" w:rsidRPr="00F47F47" w:rsidRDefault="00BC2C33" w:rsidP="00274C5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Date of </w:t>
            </w:r>
            <w:r w:rsidR="00274C5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irth</w:t>
            </w:r>
            <w:r w:rsidR="00F47F47" w:rsidRPr="00F47F4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14:paraId="360A79D2" w14:textId="77777777" w:rsidR="00F47F47" w:rsidRPr="00F47F47" w:rsidRDefault="00F47F47" w:rsidP="00F47F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47F47" w:rsidRPr="00F47F47" w14:paraId="6C785D7D" w14:textId="77777777" w:rsidTr="00010654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</w:tcPr>
          <w:p w14:paraId="7CBDA77D" w14:textId="77777777" w:rsidR="00F47F47" w:rsidRPr="00F47F47" w:rsidRDefault="00F47F47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F47F4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</w:t>
            </w:r>
            <w:r w:rsidR="00BC2C3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ttendance c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ategory</w:t>
            </w:r>
            <w:r w:rsidR="00BC2C3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12CF57C8" w14:textId="03E6D8FB" w:rsidR="00274C5A" w:rsidRDefault="00274C5A" w:rsidP="00F47F4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 am apply</w:t>
            </w:r>
            <w:r w:rsidR="00BC2C3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ing to attend </w:t>
            </w:r>
            <w:r w:rsidR="00E042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</w:t>
            </w:r>
            <w:r w:rsidR="0089416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MP</w:t>
            </w:r>
            <w:r w:rsidR="00E042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ed Up! Conference </w:t>
            </w:r>
            <w:r w:rsidR="00BC2C3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as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274C5A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(please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select </w:t>
            </w:r>
            <w:r w:rsidRPr="00274C5A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applicable)</w:t>
            </w:r>
            <w:r w:rsidR="00BC2C33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:</w:t>
            </w:r>
          </w:p>
          <w:p w14:paraId="37674064" w14:textId="77777777" w:rsidR="00274C5A" w:rsidRPr="00BC2C33" w:rsidRDefault="00274C5A" w:rsidP="00F47F47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  <w:p w14:paraId="680A39D8" w14:textId="287FFE4F" w:rsidR="00BF4816" w:rsidRDefault="00BF4816" w:rsidP="00BF481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sym w:font="Symbol" w:char="F0A0"/>
            </w: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 </w:t>
            </w:r>
            <w:r w:rsidR="00047C7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South Australian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-based regional amputee</w:t>
            </w:r>
          </w:p>
          <w:p w14:paraId="0D0C466A" w14:textId="2F37D0E8" w:rsidR="00BC2C33" w:rsidRDefault="00BC2C33" w:rsidP="00BC2C33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sym w:font="Symbol" w:char="F0A0"/>
            </w: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</w:t>
            </w:r>
            <w:r w:rsidR="005A3D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A54A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South Australian</w:t>
            </w:r>
            <w:r w:rsidR="005A3D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-based </w:t>
            </w:r>
            <w:r w:rsidR="00BF48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metropolitan </w:t>
            </w:r>
            <w:r w:rsidR="004571D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</w:t>
            </w:r>
            <w:r w:rsidR="005A3D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mputee</w:t>
            </w:r>
          </w:p>
          <w:p w14:paraId="130FE8F7" w14:textId="4E555DA5" w:rsidR="00156D4D" w:rsidRPr="00590CD5" w:rsidRDefault="00156D4D" w:rsidP="00156D4D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sym w:font="Symbol" w:char="F0A0"/>
            </w: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</w:t>
            </w:r>
            <w:r w:rsidR="00722BE2" w:rsidRPr="00590CD5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An </w:t>
            </w:r>
            <w:r w:rsidR="00590CD5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i</w:t>
            </w:r>
            <w:r w:rsidR="00722BE2" w:rsidRPr="00590CD5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nterstate</w:t>
            </w:r>
            <w:r w:rsidR="00590CD5" w:rsidRPr="00590CD5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amputee</w:t>
            </w:r>
          </w:p>
          <w:p w14:paraId="46130CAA" w14:textId="3733A04C" w:rsidR="00482CA8" w:rsidRDefault="00576C35" w:rsidP="00482CA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</w:t>
            </w:r>
          </w:p>
          <w:p w14:paraId="63D9B61D" w14:textId="7DEC83C6" w:rsidR="00482CA8" w:rsidRPr="00482CA8" w:rsidRDefault="00482CA8" w:rsidP="00F47F4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82CA8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All applicants must </w:t>
            </w:r>
            <w:r w:rsidRPr="00482CA8">
              <w:rPr>
                <w:rFonts w:asciiTheme="minorHAnsi" w:hAnsiTheme="minorHAnsi"/>
                <w:i/>
                <w:sz w:val="24"/>
                <w:szCs w:val="24"/>
              </w:rPr>
              <w:t xml:space="preserve">currently be receiving the Disability Support Pension, Age Pension and/or hold a Healthcare Card to apply for Conference Funding </w:t>
            </w:r>
            <w:r w:rsidR="008860B7">
              <w:rPr>
                <w:rFonts w:asciiTheme="minorHAnsi" w:hAnsiTheme="minorHAnsi"/>
                <w:i/>
                <w:sz w:val="24"/>
                <w:szCs w:val="24"/>
              </w:rPr>
              <w:t>Assistance</w:t>
            </w:r>
            <w:r w:rsidRPr="00482CA8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  <w:p w14:paraId="322C6701" w14:textId="77777777" w:rsidR="00F47F47" w:rsidRPr="00BC2C33" w:rsidRDefault="00F47F47" w:rsidP="00F47F4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5A3D89" w:rsidRPr="00F47F47" w14:paraId="27248031" w14:textId="77777777" w:rsidTr="00010654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</w:tcPr>
          <w:p w14:paraId="1EA1D57C" w14:textId="7C8E5CAF" w:rsidR="005A3D89" w:rsidRDefault="005A3D89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5A3D8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Funding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support</w:t>
            </w:r>
          </w:p>
          <w:p w14:paraId="7C869733" w14:textId="66414BD9" w:rsidR="005A3D89" w:rsidRPr="005A3D89" w:rsidRDefault="005A3D89" w:rsidP="00F47F47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US"/>
              </w:rPr>
            </w:pPr>
            <w:r w:rsidRPr="005A3D8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US"/>
              </w:rPr>
              <w:t>(please tick)</w:t>
            </w:r>
          </w:p>
          <w:p w14:paraId="6C8CA175" w14:textId="3E56AFC4" w:rsidR="005A3D89" w:rsidRPr="00F47F47" w:rsidRDefault="005A3D89" w:rsidP="00F47F4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</w:tcPr>
          <w:p w14:paraId="295A53A1" w14:textId="29B5615B" w:rsidR="005A3D89" w:rsidRDefault="00C96EF3" w:rsidP="00F47F4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Have you previously received </w:t>
            </w:r>
            <w:r w:rsidR="005A3D89" w:rsidRPr="005A3D8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funding support </w:t>
            </w:r>
            <w:r w:rsidR="005A3D8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from Limbs 4 Life </w:t>
            </w:r>
            <w:r w:rsidR="005A3D89" w:rsidRPr="005A3D8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attend</w:t>
            </w:r>
            <w:r w:rsidR="00912A1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a conference in the last </w:t>
            </w:r>
            <w:r w:rsidR="00C271F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</w:t>
            </w:r>
            <w:r w:rsidR="00912A1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years</w:t>
            </w:r>
            <w:r w:rsidR="005A3D89" w:rsidRPr="005A3D8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?</w:t>
            </w:r>
          </w:p>
          <w:p w14:paraId="091608B9" w14:textId="5362A197" w:rsidR="005A3D89" w:rsidRPr="005A3D89" w:rsidRDefault="005A3D89" w:rsidP="005A3D8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sym w:font="Symbol" w:char="F0A0"/>
            </w: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</w:t>
            </w:r>
            <w:r w:rsidRPr="005A3D8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Yes</w:t>
            </w:r>
          </w:p>
          <w:p w14:paraId="6A1AF48C" w14:textId="09A55DFA" w:rsidR="005A3D89" w:rsidRPr="005A3D89" w:rsidRDefault="005A3D89" w:rsidP="005A3D8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sym w:font="Symbol" w:char="F0A0"/>
            </w: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</w:t>
            </w:r>
            <w:r w:rsidRPr="005A3D8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F47F47" w:rsidRPr="00F47F47" w14:paraId="049FC029" w14:textId="77777777" w:rsidTr="00010654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14:paraId="60A7733A" w14:textId="77777777" w:rsidR="00F47F47" w:rsidRPr="00F47F47" w:rsidRDefault="00274C5A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Reason for application</w:t>
            </w:r>
            <w:r w:rsidR="00BC2C3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</w:p>
          <w:p w14:paraId="12FC6ACA" w14:textId="77777777" w:rsidR="00F47F47" w:rsidRPr="00F47F47" w:rsidRDefault="00F47F47" w:rsidP="00F47F47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14:paraId="78997E61" w14:textId="318DC9BE" w:rsidR="00274C5A" w:rsidRPr="00577816" w:rsidRDefault="00F73BA4" w:rsidP="00F47F4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W</w:t>
            </w:r>
            <w:r w:rsidR="00274C5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hy you would like to attend the </w:t>
            </w:r>
            <w:r w:rsidR="00AC39E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AMPed Up!</w:t>
            </w:r>
            <w:r w:rsidR="00E042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Conference</w:t>
            </w:r>
            <w:r w:rsidR="006259BB" w:rsidRPr="005778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?</w:t>
            </w:r>
          </w:p>
          <w:p w14:paraId="33923584" w14:textId="77777777" w:rsidR="00F47F47" w:rsidRDefault="00F47F47" w:rsidP="00F47F4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655E148A" w14:textId="77777777" w:rsidR="00CB6C36" w:rsidRDefault="00CB6C36" w:rsidP="00F47F4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6546DB7B" w14:textId="77777777" w:rsidR="00CB6C36" w:rsidRDefault="00CB6C36" w:rsidP="00F47F4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6A5EE65B" w14:textId="77777777" w:rsidR="00274C5A" w:rsidRDefault="00274C5A" w:rsidP="00F47F4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55B827BE" w14:textId="77777777" w:rsidR="00274C5A" w:rsidRDefault="00274C5A" w:rsidP="00F47F4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14D99970" w14:textId="77777777" w:rsidR="00274C5A" w:rsidRDefault="00274C5A" w:rsidP="00F47F4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7AE0295D" w14:textId="77777777" w:rsidR="00274C5A" w:rsidRPr="00F47F47" w:rsidRDefault="00274C5A" w:rsidP="00F47F4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274C5A" w:rsidRPr="00F47F47" w14:paraId="79A21BAB" w14:textId="77777777" w:rsidTr="00010654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14:paraId="7F9BA39B" w14:textId="77777777" w:rsidR="00274C5A" w:rsidRPr="00274C5A" w:rsidRDefault="00BC2C33" w:rsidP="00274C5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Information s</w:t>
            </w:r>
            <w:r w:rsidR="00274C5A" w:rsidRPr="00274C5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haring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  <w:r w:rsidR="00274C5A" w:rsidRPr="00274C5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14:paraId="4E2FDA51" w14:textId="2FB0E55A" w:rsidR="005A3D89" w:rsidRDefault="00CB6C36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If your application is successful</w:t>
            </w:r>
            <w:r w:rsidR="009164F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,</w:t>
            </w:r>
            <w:r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6259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will you be able to share </w:t>
            </w:r>
            <w:r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the information </w:t>
            </w:r>
            <w:r w:rsidR="005A3D8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from</w:t>
            </w:r>
            <w:r w:rsidR="00E042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the</w:t>
            </w:r>
            <w:r w:rsidR="005A3D8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5C456BDF" w14:textId="281A4AB3" w:rsidR="00CB6C36" w:rsidRDefault="00AC39EE" w:rsidP="00CB6C36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AMPed Up!</w:t>
            </w:r>
            <w:r w:rsidR="0071630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632DF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Conference </w:t>
            </w:r>
            <w:r w:rsidR="00CB6C36"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with other amputees</w:t>
            </w:r>
            <w:r w:rsidR="00632DF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9164F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and/</w:t>
            </w:r>
            <w:r w:rsidR="00632DF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or </w:t>
            </w:r>
            <w:r w:rsidR="009164F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carers</w:t>
            </w:r>
            <w:r w:rsidR="00CB6C36"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? </w:t>
            </w:r>
            <w:r w:rsidR="00414FF4" w:rsidRPr="00414FF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="00414FF4" w:rsidRPr="00414FF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eg</w:t>
            </w:r>
            <w:proofErr w:type="gramEnd"/>
            <w:r w:rsidR="00414FF4" w:rsidRPr="00414FF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.</w:t>
            </w:r>
            <w:proofErr w:type="spellEnd"/>
            <w:r w:rsidR="00414FF4" w:rsidRPr="00414FF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articles in</w:t>
            </w:r>
            <w:r w:rsidR="005A3D89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a newsletter</w:t>
            </w:r>
            <w:r w:rsidR="00414FF4" w:rsidRPr="00414FF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or presentations to groups you are connected to)</w:t>
            </w:r>
          </w:p>
          <w:p w14:paraId="376850AA" w14:textId="67BE7F5B" w:rsidR="00CB6C36" w:rsidRDefault="00CB6C36" w:rsidP="00CB6C36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  <w:p w14:paraId="1228BCC0" w14:textId="3FDDBA70" w:rsidR="004D75E3" w:rsidRDefault="004D75E3" w:rsidP="00CB6C36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  <w:p w14:paraId="3846265E" w14:textId="77777777" w:rsidR="004D75E3" w:rsidRDefault="004D75E3" w:rsidP="00CB6C36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  <w:p w14:paraId="37EB65D8" w14:textId="77777777" w:rsidR="00CB6C36" w:rsidRDefault="00CB6C36" w:rsidP="00CB6C36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  <w:p w14:paraId="5CAEF25F" w14:textId="77777777" w:rsidR="00274C5A" w:rsidRDefault="00274C5A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3E951DB9" w14:textId="77777777" w:rsidR="00730C2F" w:rsidRPr="00CB6C36" w:rsidRDefault="00730C2F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B6C36" w:rsidRPr="00F47F47" w14:paraId="4C179107" w14:textId="77777777" w:rsidTr="00010654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14:paraId="5B0C6AAD" w14:textId="77777777" w:rsidR="00CB6C36" w:rsidRPr="00CB6C36" w:rsidRDefault="00CB6C36" w:rsidP="00CB6C36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Outcomes</w:t>
            </w:r>
            <w:r w:rsidR="00414FF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14:paraId="06655CEC" w14:textId="76183B52" w:rsidR="00CB6C36" w:rsidRPr="00CB6C36" w:rsidRDefault="004422DE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W</w:t>
            </w:r>
            <w:r w:rsidR="00CB6C36"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hat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do </w:t>
            </w:r>
            <w:r w:rsidR="00CB6C36"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you </w:t>
            </w:r>
            <w:r w:rsidR="006259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believe the </w:t>
            </w:r>
            <w:r w:rsidR="00AC39E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AMPed Up!</w:t>
            </w:r>
            <w:r w:rsidR="0071630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632DF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Conference </w:t>
            </w:r>
            <w:r w:rsidR="006259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 offer the Australian amputee</w:t>
            </w:r>
            <w:r w:rsidR="00414FF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156D4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community.</w:t>
            </w:r>
          </w:p>
          <w:p w14:paraId="79AA76B0" w14:textId="77777777" w:rsidR="00CB6C36" w:rsidRPr="00CB6C36" w:rsidRDefault="00CB6C36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0C427A93" w14:textId="77777777" w:rsidR="00CB6C36" w:rsidRDefault="00CB6C36" w:rsidP="00CB6C3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6D651B56" w14:textId="77777777" w:rsidR="00CB6C36" w:rsidRDefault="00CB6C36" w:rsidP="00CB6C3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AD6AC73" w14:textId="77777777" w:rsidR="00CB6C36" w:rsidRDefault="00CB6C36" w:rsidP="00CB6C3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78A29B81" w14:textId="77777777" w:rsidR="00CB6C36" w:rsidRDefault="00CB6C36" w:rsidP="00CB6C3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1349B01" w14:textId="77777777" w:rsidR="00CB6C36" w:rsidRDefault="00CB6C36" w:rsidP="00CB6C3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2A2B21A6" w14:textId="77777777" w:rsidR="00CB6C36" w:rsidRDefault="00CB6C36" w:rsidP="00CB6C3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3B69E31" w14:textId="77777777" w:rsidR="00CB6C36" w:rsidRDefault="00CB6C36" w:rsidP="00CB6C3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FDFA32E" w14:textId="77777777" w:rsidR="00CB6C36" w:rsidRDefault="00CB6C36" w:rsidP="00CB6C3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6183EC55" w14:textId="77777777" w:rsidR="00483CEF" w:rsidRDefault="00483CEF" w:rsidP="00CB6C3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D0E63CE" w14:textId="77777777" w:rsidR="00414FF4" w:rsidRPr="00CB6C36" w:rsidRDefault="00414FF4" w:rsidP="00CB6C3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CB6C36" w:rsidRPr="00F47F47" w14:paraId="2611506F" w14:textId="77777777" w:rsidTr="00010654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14:paraId="3F23A66A" w14:textId="77777777" w:rsidR="00CB6C36" w:rsidRPr="00CB6C36" w:rsidRDefault="00CB6C36" w:rsidP="00CB6C36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Benefits</w:t>
            </w:r>
            <w:r w:rsidR="00414FF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14:paraId="55B4076C" w14:textId="52A31E7D" w:rsidR="00CB6C36" w:rsidRPr="00CB6C36" w:rsidRDefault="00CB6C36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How </w:t>
            </w:r>
            <w:r w:rsidR="004422D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will attending the </w:t>
            </w:r>
            <w:r w:rsidR="00AC39E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AMPed Up!</w:t>
            </w:r>
            <w:r w:rsidR="00632DF5" w:rsidRPr="009164F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Conference</w:t>
            </w:r>
            <w:r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benefit you?</w:t>
            </w:r>
          </w:p>
          <w:p w14:paraId="768DAF0B" w14:textId="77777777" w:rsidR="00CB6C36" w:rsidRPr="00CB6C36" w:rsidRDefault="00CB6C36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34814005" w14:textId="77777777" w:rsidR="00CB6C36" w:rsidRPr="00CB6C36" w:rsidRDefault="00CB6C36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5D81BF94" w14:textId="77777777" w:rsidR="00CB6C36" w:rsidRPr="00CB6C36" w:rsidRDefault="00CB6C36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559F80B5" w14:textId="77777777" w:rsidR="00CB6C36" w:rsidRDefault="00CB6C36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657CB551" w14:textId="77777777" w:rsidR="00CB6C36" w:rsidRDefault="00CB6C36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7C44D471" w14:textId="77777777" w:rsidR="00CB6C36" w:rsidRDefault="00CB6C36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7796E217" w14:textId="77777777" w:rsidR="00CB6C36" w:rsidRDefault="00CB6C36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726C940C" w14:textId="77777777" w:rsidR="00F939F6" w:rsidRPr="00CB6C36" w:rsidRDefault="00F939F6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4A788EC3" w14:textId="77777777" w:rsidR="00483CEF" w:rsidRDefault="00483CEF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0E09B92B" w14:textId="77777777" w:rsidR="00730C2F" w:rsidRPr="00CB6C36" w:rsidRDefault="00730C2F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B6C36" w:rsidRPr="00F47F47" w14:paraId="11E31605" w14:textId="77777777" w:rsidTr="00010654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14:paraId="01477371" w14:textId="77777777" w:rsidR="00CB6C36" w:rsidRPr="00CB6C36" w:rsidRDefault="00CB6C36" w:rsidP="00CB6C36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Feedback</w:t>
            </w:r>
            <w:r w:rsidR="00414FF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14:paraId="2D24639C" w14:textId="598F5945" w:rsidR="00CB6C36" w:rsidRPr="007A29CC" w:rsidRDefault="00CB6C36" w:rsidP="00CB6C3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Are you willing to share your experience of </w:t>
            </w:r>
            <w:r w:rsidR="00AC39E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AMPed Up!</w:t>
            </w:r>
            <w:r w:rsidR="0071630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during and </w:t>
            </w:r>
            <w:r w:rsidRPr="00CB6C3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after the event?</w:t>
            </w:r>
            <w:r w:rsidR="00414FF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414FF4" w:rsidRPr="007A29C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="00414FF4" w:rsidRPr="007A29C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US"/>
              </w:rPr>
              <w:t>eg</w:t>
            </w:r>
            <w:proofErr w:type="gramEnd"/>
            <w:r w:rsidR="00414FF4" w:rsidRPr="007A29C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US"/>
              </w:rPr>
              <w:t>.</w:t>
            </w:r>
            <w:proofErr w:type="spellEnd"/>
            <w:r w:rsidR="00414FF4" w:rsidRPr="007A29C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US"/>
              </w:rPr>
              <w:t xml:space="preserve"> a quote, testimonial, comment</w:t>
            </w:r>
            <w:r w:rsidR="0003708C" w:rsidRPr="007A29C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7A29C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680E1BEE" w14:textId="77777777" w:rsidR="00CB6C36" w:rsidRPr="00CB6C36" w:rsidRDefault="00CB6C36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00527103" w14:textId="77777777" w:rsidR="00CB6C36" w:rsidRPr="00CB6C36" w:rsidRDefault="00576C35" w:rsidP="00CB6C3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sym w:font="Symbol" w:char="F0A0"/>
            </w: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</w:t>
            </w:r>
            <w:r w:rsidR="00CB6C36" w:rsidRPr="00F47F47">
              <w:rPr>
                <w:rFonts w:asciiTheme="minorHAnsi" w:hAnsiTheme="minorHAnsi" w:cstheme="minorHAnsi"/>
                <w:lang w:val="en-US"/>
              </w:rPr>
              <w:t xml:space="preserve">Yes </w:t>
            </w:r>
            <w:r>
              <w:rPr>
                <w:rFonts w:asciiTheme="minorHAnsi" w:hAnsiTheme="minorHAnsi" w:cstheme="minorHAnsi"/>
                <w:lang w:val="en-US"/>
              </w:rPr>
              <w:t xml:space="preserve">    </w:t>
            </w: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sym w:font="Symbol" w:char="F0A0"/>
            </w:r>
            <w:r w:rsidRPr="00576C35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 </w:t>
            </w:r>
            <w:r w:rsidR="00CB6C36" w:rsidRPr="00F47F47">
              <w:rPr>
                <w:rFonts w:asciiTheme="minorHAnsi" w:hAnsiTheme="minorHAnsi" w:cstheme="minorHAnsi"/>
                <w:lang w:val="en-US"/>
              </w:rPr>
              <w:t xml:space="preserve">No  </w:t>
            </w:r>
          </w:p>
          <w:p w14:paraId="75C63F54" w14:textId="77777777" w:rsidR="00CB6C36" w:rsidRPr="00CB6C36" w:rsidRDefault="00CB6C36" w:rsidP="00CB6C3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1785F0B" w14:textId="77777777" w:rsidR="00CB6C36" w:rsidRPr="00CB6C36" w:rsidRDefault="00CB6C36" w:rsidP="00CB6C3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F47F47" w:rsidRPr="00F47F47" w14:paraId="0C3DA8E9" w14:textId="77777777" w:rsidTr="00010654">
        <w:tc>
          <w:tcPr>
            <w:tcW w:w="104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4FD07C4E" w14:textId="77777777" w:rsidR="00F47F47" w:rsidRPr="00F47F47" w:rsidRDefault="00CB6C36" w:rsidP="00CB6C36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Declaration</w:t>
            </w:r>
          </w:p>
        </w:tc>
      </w:tr>
      <w:tr w:rsidR="00CB6C36" w:rsidRPr="00F47F47" w14:paraId="4C51A52C" w14:textId="77777777" w:rsidTr="00010654"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C4D96" w14:textId="77777777" w:rsidR="0053499A" w:rsidRDefault="0053499A" w:rsidP="00CB6C3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76517E0" w14:textId="77777777" w:rsidR="00CB6C36" w:rsidRPr="00F47F47" w:rsidRDefault="00CB6C36" w:rsidP="00CB6C36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Signed: </w:t>
            </w:r>
          </w:p>
        </w:tc>
      </w:tr>
      <w:tr w:rsidR="00CB6C36" w:rsidRPr="00F47F47" w14:paraId="201C5F47" w14:textId="77777777" w:rsidTr="00010654">
        <w:tc>
          <w:tcPr>
            <w:tcW w:w="10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3A220C" w14:textId="77777777" w:rsidR="0053499A" w:rsidRDefault="0053499A" w:rsidP="00F47F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33A56AF" w14:textId="6959630F" w:rsidR="00AE06DA" w:rsidRPr="00F47F47" w:rsidRDefault="00CB6C36" w:rsidP="00F47F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Date:</w:t>
            </w:r>
          </w:p>
        </w:tc>
      </w:tr>
      <w:tr w:rsidR="00CB6C36" w:rsidRPr="00F47F47" w14:paraId="51DF397B" w14:textId="77777777" w:rsidTr="00010654">
        <w:tc>
          <w:tcPr>
            <w:tcW w:w="104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440DF" w14:textId="6868812C" w:rsidR="004E46BC" w:rsidRDefault="00CB6C36" w:rsidP="004D75E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778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 understand that </w:t>
            </w:r>
            <w:r w:rsidR="00AE06DA" w:rsidRPr="005778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decision made by the Limbs 4 Life </w:t>
            </w:r>
            <w:r w:rsidR="00632DF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Conference </w:t>
            </w:r>
            <w:r w:rsidR="00AE06DA" w:rsidRPr="005778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Committee is final</w:t>
            </w:r>
            <w:r w:rsidR="004D75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AE06DA" w:rsidRPr="005778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0AD99856" w14:textId="0123A448" w:rsidR="00577816" w:rsidRPr="004E46BC" w:rsidRDefault="004E46BC" w:rsidP="004D75E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8D6B4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Please n</w:t>
            </w:r>
            <w:r w:rsidR="00577816" w:rsidRPr="008D6B4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ote:</w:t>
            </w:r>
            <w:r w:rsidR="005778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577816" w:rsidRPr="00414FF4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Limbs 4 Life will not be responsible for additional costs in relation to accommodation</w:t>
            </w:r>
            <w:r w:rsidR="00483CEF" w:rsidRPr="00414FF4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F939F6" w:rsidRPr="00414FF4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(</w:t>
            </w:r>
            <w:r w:rsidR="00577816" w:rsidRPr="00414FF4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 xml:space="preserve">such as room service, meals, internet or </w:t>
            </w:r>
            <w:r w:rsidR="00DB590D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 xml:space="preserve">telephone </w:t>
            </w:r>
            <w:r w:rsidR="00577816" w:rsidRPr="00414FF4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us</w:t>
            </w:r>
            <w:r w:rsidR="00DB590D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age</w:t>
            </w:r>
            <w:r w:rsidR="00F939F6" w:rsidRPr="00414FF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).</w:t>
            </w:r>
          </w:p>
          <w:p w14:paraId="58B5CF51" w14:textId="77777777" w:rsidR="00CB6C36" w:rsidRPr="00F47F47" w:rsidRDefault="00CB6C36" w:rsidP="00F47F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2BB104B5" w14:textId="77777777" w:rsidR="005A3D89" w:rsidRDefault="005A3D89" w:rsidP="00AE06DA">
      <w:pPr>
        <w:spacing w:after="0" w:line="240" w:lineRule="auto"/>
        <w:rPr>
          <w:b/>
          <w:sz w:val="24"/>
          <w:szCs w:val="24"/>
        </w:rPr>
      </w:pPr>
    </w:p>
    <w:p w14:paraId="374486D1" w14:textId="778A6BA3" w:rsidR="00AE06DA" w:rsidRPr="004A66DF" w:rsidRDefault="00AE06DA" w:rsidP="00010654">
      <w:pPr>
        <w:spacing w:after="0" w:line="240" w:lineRule="auto"/>
        <w:rPr>
          <w:b/>
          <w:sz w:val="24"/>
          <w:szCs w:val="24"/>
        </w:rPr>
      </w:pPr>
      <w:r w:rsidRPr="004A66DF">
        <w:rPr>
          <w:b/>
          <w:sz w:val="24"/>
          <w:szCs w:val="24"/>
        </w:rPr>
        <w:t xml:space="preserve">Please forward </w:t>
      </w:r>
      <w:r w:rsidR="004E46BC" w:rsidRPr="004A66DF">
        <w:rPr>
          <w:b/>
          <w:sz w:val="24"/>
          <w:szCs w:val="24"/>
        </w:rPr>
        <w:t xml:space="preserve">your </w:t>
      </w:r>
      <w:r w:rsidR="00414FF4" w:rsidRPr="004A66DF">
        <w:rPr>
          <w:b/>
          <w:sz w:val="24"/>
          <w:szCs w:val="24"/>
        </w:rPr>
        <w:t xml:space="preserve">completed application </w:t>
      </w:r>
      <w:r w:rsidR="004605C0" w:rsidRPr="004A66DF">
        <w:rPr>
          <w:b/>
          <w:sz w:val="24"/>
          <w:szCs w:val="24"/>
        </w:rPr>
        <w:t>by 5</w:t>
      </w:r>
      <w:r w:rsidR="000E4494" w:rsidRPr="004A66DF">
        <w:rPr>
          <w:b/>
          <w:sz w:val="24"/>
          <w:szCs w:val="24"/>
        </w:rPr>
        <w:t>.00</w:t>
      </w:r>
      <w:r w:rsidR="004605C0" w:rsidRPr="004A66DF">
        <w:rPr>
          <w:b/>
          <w:sz w:val="24"/>
          <w:szCs w:val="24"/>
        </w:rPr>
        <w:t>pm</w:t>
      </w:r>
      <w:r w:rsidR="004A67E3" w:rsidRPr="004A66DF">
        <w:rPr>
          <w:b/>
          <w:sz w:val="24"/>
          <w:szCs w:val="24"/>
        </w:rPr>
        <w:t>,</w:t>
      </w:r>
      <w:r w:rsidR="004605C0" w:rsidRPr="004A66DF">
        <w:rPr>
          <w:b/>
          <w:sz w:val="24"/>
          <w:szCs w:val="24"/>
        </w:rPr>
        <w:t xml:space="preserve"> </w:t>
      </w:r>
      <w:r w:rsidR="00C271FE">
        <w:rPr>
          <w:b/>
          <w:sz w:val="24"/>
          <w:szCs w:val="24"/>
        </w:rPr>
        <w:t>Monday 16 December</w:t>
      </w:r>
      <w:r w:rsidR="00027C1C" w:rsidRPr="004A66DF">
        <w:rPr>
          <w:b/>
          <w:sz w:val="24"/>
          <w:szCs w:val="24"/>
        </w:rPr>
        <w:t xml:space="preserve"> </w:t>
      </w:r>
      <w:r w:rsidR="007F3927" w:rsidRPr="004A66DF">
        <w:rPr>
          <w:b/>
          <w:sz w:val="24"/>
          <w:szCs w:val="24"/>
        </w:rPr>
        <w:t>202</w:t>
      </w:r>
      <w:r w:rsidR="000E4B6D" w:rsidRPr="004A66DF">
        <w:rPr>
          <w:b/>
          <w:sz w:val="24"/>
          <w:szCs w:val="24"/>
        </w:rPr>
        <w:t>4</w:t>
      </w:r>
      <w:r w:rsidR="0003708C" w:rsidRPr="004A66DF">
        <w:rPr>
          <w:b/>
          <w:sz w:val="24"/>
          <w:szCs w:val="24"/>
        </w:rPr>
        <w:t xml:space="preserve"> t</w:t>
      </w:r>
      <w:r w:rsidR="004605C0" w:rsidRPr="004A66DF">
        <w:rPr>
          <w:b/>
          <w:sz w:val="24"/>
          <w:szCs w:val="24"/>
        </w:rPr>
        <w:t>o</w:t>
      </w:r>
      <w:r w:rsidR="00414FF4" w:rsidRPr="004A66DF">
        <w:rPr>
          <w:b/>
          <w:sz w:val="24"/>
          <w:szCs w:val="24"/>
        </w:rPr>
        <w:t>:</w:t>
      </w:r>
    </w:p>
    <w:p w14:paraId="5AF4D5DE" w14:textId="77777777" w:rsidR="008D6B45" w:rsidRPr="00AE06DA" w:rsidRDefault="008D6B45" w:rsidP="00AE06DA">
      <w:pPr>
        <w:spacing w:after="0" w:line="240" w:lineRule="auto"/>
        <w:rPr>
          <w:b/>
          <w:sz w:val="24"/>
          <w:szCs w:val="24"/>
        </w:rPr>
      </w:pPr>
    </w:p>
    <w:p w14:paraId="7DBD8C99" w14:textId="2F9A310D" w:rsidR="008D6B45" w:rsidRDefault="00AE06DA" w:rsidP="00675A4F">
      <w:pPr>
        <w:tabs>
          <w:tab w:val="left" w:pos="3119"/>
        </w:tabs>
        <w:spacing w:after="0" w:line="240" w:lineRule="auto"/>
        <w:jc w:val="center"/>
        <w:rPr>
          <w:sz w:val="24"/>
          <w:szCs w:val="24"/>
        </w:rPr>
      </w:pPr>
      <w:r w:rsidRPr="00AE06DA">
        <w:rPr>
          <w:sz w:val="24"/>
          <w:szCs w:val="24"/>
        </w:rPr>
        <w:t xml:space="preserve">Limbs 4 Life </w:t>
      </w:r>
      <w:r w:rsidR="006E1ED1">
        <w:rPr>
          <w:sz w:val="24"/>
          <w:szCs w:val="24"/>
        </w:rPr>
        <w:t>INC.</w:t>
      </w:r>
    </w:p>
    <w:p w14:paraId="6BC7B973" w14:textId="495882C9" w:rsidR="004605C0" w:rsidRDefault="0003708C" w:rsidP="00675A4F">
      <w:pPr>
        <w:tabs>
          <w:tab w:val="left" w:pos="3119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 Box 282</w:t>
      </w:r>
      <w:r w:rsidR="00E94D32">
        <w:rPr>
          <w:sz w:val="24"/>
          <w:szCs w:val="24"/>
        </w:rPr>
        <w:t>,</w:t>
      </w:r>
      <w:r>
        <w:rPr>
          <w:sz w:val="24"/>
          <w:szCs w:val="24"/>
        </w:rPr>
        <w:t xml:space="preserve"> Doncaster Heights VIC 3109</w:t>
      </w:r>
      <w:r w:rsidR="004605C0">
        <w:rPr>
          <w:sz w:val="24"/>
          <w:szCs w:val="24"/>
        </w:rPr>
        <w:t>, or</w:t>
      </w:r>
    </w:p>
    <w:p w14:paraId="0F118EA6" w14:textId="77777777" w:rsidR="00010654" w:rsidRPr="00010654" w:rsidRDefault="00010654" w:rsidP="00675A4F">
      <w:pPr>
        <w:tabs>
          <w:tab w:val="left" w:pos="3119"/>
        </w:tabs>
        <w:spacing w:after="0" w:line="240" w:lineRule="auto"/>
        <w:jc w:val="center"/>
        <w:rPr>
          <w:sz w:val="24"/>
          <w:szCs w:val="24"/>
        </w:rPr>
      </w:pPr>
    </w:p>
    <w:p w14:paraId="682251F5" w14:textId="73746E17" w:rsidR="008D6B45" w:rsidRPr="00010654" w:rsidRDefault="00010654" w:rsidP="00675A4F">
      <w:pPr>
        <w:tabs>
          <w:tab w:val="left" w:pos="3119"/>
        </w:tabs>
        <w:spacing w:after="0" w:line="240" w:lineRule="auto"/>
        <w:jc w:val="center"/>
        <w:rPr>
          <w:sz w:val="24"/>
          <w:szCs w:val="24"/>
        </w:rPr>
      </w:pPr>
      <w:hyperlink r:id="rId9" w:history="1">
        <w:r w:rsidRPr="00010654">
          <w:rPr>
            <w:rStyle w:val="Hyperlink"/>
            <w:color w:val="auto"/>
            <w:sz w:val="24"/>
            <w:szCs w:val="24"/>
            <w:u w:val="none"/>
          </w:rPr>
          <w:t>info@limbs4life.org.au</w:t>
        </w:r>
      </w:hyperlink>
    </w:p>
    <w:p w14:paraId="5BAE2FB2" w14:textId="77777777" w:rsidR="00866426" w:rsidRPr="00010654" w:rsidRDefault="00866426" w:rsidP="004605C0">
      <w:pPr>
        <w:spacing w:after="0" w:line="240" w:lineRule="auto"/>
        <w:rPr>
          <w:sz w:val="24"/>
          <w:szCs w:val="24"/>
        </w:rPr>
      </w:pPr>
    </w:p>
    <w:p w14:paraId="62B13215" w14:textId="39212501" w:rsidR="00AE06DA" w:rsidRPr="00675A4F" w:rsidRDefault="0003708C" w:rsidP="00010654">
      <w:pPr>
        <w:spacing w:after="0" w:line="240" w:lineRule="auto"/>
        <w:rPr>
          <w:b/>
          <w:sz w:val="24"/>
          <w:szCs w:val="24"/>
        </w:rPr>
      </w:pPr>
      <w:r w:rsidRPr="00675A4F">
        <w:rPr>
          <w:b/>
          <w:sz w:val="24"/>
          <w:szCs w:val="24"/>
        </w:rPr>
        <w:t>Late a</w:t>
      </w:r>
      <w:r w:rsidR="00AE06DA" w:rsidRPr="00675A4F">
        <w:rPr>
          <w:b/>
          <w:sz w:val="24"/>
          <w:szCs w:val="24"/>
        </w:rPr>
        <w:t xml:space="preserve">pplications </w:t>
      </w:r>
      <w:r w:rsidR="0013033B" w:rsidRPr="00675A4F">
        <w:rPr>
          <w:b/>
          <w:sz w:val="24"/>
          <w:szCs w:val="24"/>
        </w:rPr>
        <w:t xml:space="preserve">will </w:t>
      </w:r>
      <w:r w:rsidR="00AE06DA" w:rsidRPr="00675A4F">
        <w:rPr>
          <w:b/>
          <w:sz w:val="24"/>
          <w:szCs w:val="24"/>
        </w:rPr>
        <w:t>not be accepted</w:t>
      </w:r>
      <w:r w:rsidR="00866426" w:rsidRPr="00675A4F">
        <w:rPr>
          <w:b/>
          <w:sz w:val="24"/>
          <w:szCs w:val="24"/>
        </w:rPr>
        <w:t>.</w:t>
      </w:r>
    </w:p>
    <w:p w14:paraId="439C07ED" w14:textId="77777777" w:rsidR="0013033B" w:rsidRDefault="0013033B" w:rsidP="008D6B45">
      <w:pPr>
        <w:spacing w:after="0" w:line="240" w:lineRule="auto"/>
        <w:jc w:val="center"/>
        <w:rPr>
          <w:b/>
          <w:sz w:val="24"/>
          <w:szCs w:val="24"/>
        </w:rPr>
      </w:pPr>
    </w:p>
    <w:p w14:paraId="3532BBFB" w14:textId="3475ADF2" w:rsidR="004D75E3" w:rsidRPr="009164FA" w:rsidRDefault="004D75E3" w:rsidP="008D6B4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9EDB7B" wp14:editId="199C98D2">
            <wp:extent cx="6645910" cy="724535"/>
            <wp:effectExtent l="0" t="0" r="2540" b="0"/>
            <wp:docPr id="2" name="Picture 2" descr="A screenshot of a cell phon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4L newID foo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5E3" w:rsidRPr="009164FA" w:rsidSect="00C35F9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01E59"/>
    <w:multiLevelType w:val="hybridMultilevel"/>
    <w:tmpl w:val="C43228C2"/>
    <w:lvl w:ilvl="0" w:tplc="9ED6E0E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E15E00"/>
    <w:multiLevelType w:val="hybridMultilevel"/>
    <w:tmpl w:val="C5306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60C05"/>
    <w:multiLevelType w:val="hybridMultilevel"/>
    <w:tmpl w:val="BAAE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1C82"/>
    <w:multiLevelType w:val="hybridMultilevel"/>
    <w:tmpl w:val="C6C4DC1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197071">
    <w:abstractNumId w:val="3"/>
  </w:num>
  <w:num w:numId="2" w16cid:durableId="1217011646">
    <w:abstractNumId w:val="2"/>
  </w:num>
  <w:num w:numId="3" w16cid:durableId="1722486292">
    <w:abstractNumId w:val="1"/>
  </w:num>
  <w:num w:numId="4" w16cid:durableId="77189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EA"/>
    <w:rsid w:val="00010654"/>
    <w:rsid w:val="00011E9F"/>
    <w:rsid w:val="00016503"/>
    <w:rsid w:val="00016C5A"/>
    <w:rsid w:val="00027C1C"/>
    <w:rsid w:val="00032349"/>
    <w:rsid w:val="0003708C"/>
    <w:rsid w:val="00047C79"/>
    <w:rsid w:val="0009098D"/>
    <w:rsid w:val="000B7830"/>
    <w:rsid w:val="000E4494"/>
    <w:rsid w:val="000E4B6D"/>
    <w:rsid w:val="0013033B"/>
    <w:rsid w:val="00156D4D"/>
    <w:rsid w:val="001940E5"/>
    <w:rsid w:val="001D46B1"/>
    <w:rsid w:val="001F62EE"/>
    <w:rsid w:val="00207A5D"/>
    <w:rsid w:val="002349E9"/>
    <w:rsid w:val="002579B7"/>
    <w:rsid w:val="00274C5A"/>
    <w:rsid w:val="002B20DF"/>
    <w:rsid w:val="002B3CB9"/>
    <w:rsid w:val="00313182"/>
    <w:rsid w:val="0031440B"/>
    <w:rsid w:val="00404721"/>
    <w:rsid w:val="00404E6C"/>
    <w:rsid w:val="00406CB1"/>
    <w:rsid w:val="00412677"/>
    <w:rsid w:val="00414FF4"/>
    <w:rsid w:val="00435323"/>
    <w:rsid w:val="004422DE"/>
    <w:rsid w:val="004571DE"/>
    <w:rsid w:val="004605C0"/>
    <w:rsid w:val="00482CA8"/>
    <w:rsid w:val="00483CEF"/>
    <w:rsid w:val="004A66DF"/>
    <w:rsid w:val="004A67E3"/>
    <w:rsid w:val="004D75E3"/>
    <w:rsid w:val="004E46BC"/>
    <w:rsid w:val="004F3E2D"/>
    <w:rsid w:val="00510ABA"/>
    <w:rsid w:val="00515062"/>
    <w:rsid w:val="00526180"/>
    <w:rsid w:val="0053499A"/>
    <w:rsid w:val="00576C35"/>
    <w:rsid w:val="00577816"/>
    <w:rsid w:val="00590CD5"/>
    <w:rsid w:val="005A3D89"/>
    <w:rsid w:val="005E3083"/>
    <w:rsid w:val="005F2DC3"/>
    <w:rsid w:val="00600EC1"/>
    <w:rsid w:val="006259BB"/>
    <w:rsid w:val="00625BE0"/>
    <w:rsid w:val="00632DF5"/>
    <w:rsid w:val="00675A4F"/>
    <w:rsid w:val="006A4D38"/>
    <w:rsid w:val="006E1ED1"/>
    <w:rsid w:val="00716301"/>
    <w:rsid w:val="00722BE2"/>
    <w:rsid w:val="00730C2F"/>
    <w:rsid w:val="007423FC"/>
    <w:rsid w:val="007A29CC"/>
    <w:rsid w:val="007D5E28"/>
    <w:rsid w:val="007E2EAD"/>
    <w:rsid w:val="007F3927"/>
    <w:rsid w:val="008134E6"/>
    <w:rsid w:val="00866426"/>
    <w:rsid w:val="008860B7"/>
    <w:rsid w:val="00892208"/>
    <w:rsid w:val="0089416D"/>
    <w:rsid w:val="008A4FBD"/>
    <w:rsid w:val="008D6B45"/>
    <w:rsid w:val="00912A1C"/>
    <w:rsid w:val="009164FA"/>
    <w:rsid w:val="009516F4"/>
    <w:rsid w:val="009C0167"/>
    <w:rsid w:val="009F7F29"/>
    <w:rsid w:val="00A11AC3"/>
    <w:rsid w:val="00A54AC5"/>
    <w:rsid w:val="00A93197"/>
    <w:rsid w:val="00AC35EA"/>
    <w:rsid w:val="00AC39EE"/>
    <w:rsid w:val="00AE06DA"/>
    <w:rsid w:val="00AF2EFE"/>
    <w:rsid w:val="00B168E9"/>
    <w:rsid w:val="00B44028"/>
    <w:rsid w:val="00B93FDF"/>
    <w:rsid w:val="00BC2C33"/>
    <w:rsid w:val="00BF4816"/>
    <w:rsid w:val="00C271FE"/>
    <w:rsid w:val="00C35F9A"/>
    <w:rsid w:val="00C96EF3"/>
    <w:rsid w:val="00CB6C36"/>
    <w:rsid w:val="00CE6F1A"/>
    <w:rsid w:val="00DB590D"/>
    <w:rsid w:val="00DE5ECB"/>
    <w:rsid w:val="00E0394B"/>
    <w:rsid w:val="00E04275"/>
    <w:rsid w:val="00E5057C"/>
    <w:rsid w:val="00E56903"/>
    <w:rsid w:val="00E6778D"/>
    <w:rsid w:val="00E83DC1"/>
    <w:rsid w:val="00E94D32"/>
    <w:rsid w:val="00F47F47"/>
    <w:rsid w:val="00F73BA4"/>
    <w:rsid w:val="00F9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DC1A"/>
  <w15:docId w15:val="{BDBCA4EE-2F97-4B41-AB42-B6D59C5B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35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6180"/>
    <w:pPr>
      <w:ind w:left="720"/>
      <w:contextualSpacing/>
    </w:pPr>
  </w:style>
  <w:style w:type="table" w:styleId="TableGrid">
    <w:name w:val="Table Grid"/>
    <w:basedOn w:val="TableNormal"/>
    <w:rsid w:val="00F47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3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9F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34E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0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info@limbs4lif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f3eb79-d8b4-4a14-98ae-ef2d4224529c" xsi:nil="true"/>
    <lcf76f155ced4ddcb4097134ff3c332f xmlns="c4074a5a-bcdb-4c5f-9ada-6348a9d5fe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B7E589071B045A7395A4E92860B86" ma:contentTypeVersion="18" ma:contentTypeDescription="Create a new document." ma:contentTypeScope="" ma:versionID="150a89268e4a6f90507515a43423b7a8">
  <xsd:schema xmlns:xsd="http://www.w3.org/2001/XMLSchema" xmlns:xs="http://www.w3.org/2001/XMLSchema" xmlns:p="http://schemas.microsoft.com/office/2006/metadata/properties" xmlns:ns2="c4074a5a-bcdb-4c5f-9ada-6348a9d5fe10" xmlns:ns3="e8f3eb79-d8b4-4a14-98ae-ef2d4224529c" targetNamespace="http://schemas.microsoft.com/office/2006/metadata/properties" ma:root="true" ma:fieldsID="09ec003197221577254ea67e96ad7a67" ns2:_="" ns3:_="">
    <xsd:import namespace="c4074a5a-bcdb-4c5f-9ada-6348a9d5fe10"/>
    <xsd:import namespace="e8f3eb79-d8b4-4a14-98ae-ef2d42245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74a5a-bcdb-4c5f-9ada-6348a9d5f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b720e1-bd21-45e7-bc26-d810db35d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eb79-d8b4-4a14-98ae-ef2d42245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d5ee7e-1f73-4646-a84f-e74e256b148b}" ma:internalName="TaxCatchAll" ma:showField="CatchAllData" ma:web="e8f3eb79-d8b4-4a14-98ae-ef2d42245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F8855-E6B0-4747-AE90-6892A5311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CA8B9-E047-48F6-B30C-9A63A1846D84}">
  <ds:schemaRefs>
    <ds:schemaRef ds:uri="http://schemas.microsoft.com/office/2006/metadata/properties"/>
    <ds:schemaRef ds:uri="http://schemas.microsoft.com/office/infopath/2007/PartnerControls"/>
    <ds:schemaRef ds:uri="e8f3eb79-d8b4-4a14-98ae-ef2d4224529c"/>
    <ds:schemaRef ds:uri="c4074a5a-bcdb-4c5f-9ada-6348a9d5fe10"/>
  </ds:schemaRefs>
</ds:datastoreItem>
</file>

<file path=customXml/itemProps3.xml><?xml version="1.0" encoding="utf-8"?>
<ds:datastoreItem xmlns:ds="http://schemas.openxmlformats.org/officeDocument/2006/customXml" ds:itemID="{13ABF413-57FB-447E-862E-C11ED8B3D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74a5a-bcdb-4c5f-9ada-6348a9d5fe10"/>
    <ds:schemaRef ds:uri="e8f3eb79-d8b4-4a14-98ae-ef2d42245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Leahe</cp:lastModifiedBy>
  <cp:revision>15</cp:revision>
  <cp:lastPrinted>2020-02-19T23:07:00Z</cp:lastPrinted>
  <dcterms:created xsi:type="dcterms:W3CDTF">2024-08-29T01:11:00Z</dcterms:created>
  <dcterms:modified xsi:type="dcterms:W3CDTF">2024-08-29T01:52:00Z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0x0101008C7B7E589071B045A7395A4E92860B86</vt:lpwstr>
  </property>
  <property fmtid="{D5CDD505-2E9C-101B-9397-08002B2CF9AE}" pid="3" name="MediaServiceImageTags">
    <vt:lpwstr/>
  </property>
</Properties>
</file>